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 הרמות בסולם AIAS ואת מה שמותר ואסור בכל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משימה לרמה המתאימה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לתעד שימוש ב-AI במשימות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לקבל רעיונות ותכנון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 הבחירות וההסבר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ה-AI הציע, מה בדקתי ומה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רמה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ברמה 1 אין שימוש ב-AI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ה-AI משמש רק לרעיונות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ברמה 5 צריך להציג תהליך, ניסויים ולמידה על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בהתאמה ליסודי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להשתמש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רמה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(ללא AI בכלל - בכתב יד או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(AI לרעיונות ותכנון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(שיתוף פעולה עם AI לאורך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(AI הוא חלק מרכזי בתוצר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(חקירה יצירתית וחדשה עם AI)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בתיעוד שימוש ב-AI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באיזה כלי השתמשתם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רשמו מה שאלתם את ה-AI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רשמו מה קיבלתם מה-AI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רשמו מה בדקתם בתשובה שקיבלתם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רשמו מה שיניתם בעצמכם לפני ההגשה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בחירת רמה הגיונית למשימה, הסבר ברור למה נבחרה הרמה הזו, פירוט של מה מותר ומה אסור בהתאם לרמה, ותיאור של מה יתועד (כלי, שאלה, תשובה, בדיקה, שינוי)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רמות ולתיאור קצר של ההבדל בכמות השימוש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כלי, שאלה, תשובה, בדיקה, שינוי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מהכיתה - למשל מבחן בכתב יד לרמה 1, תמונה שנוצרה ב-AI עם הסבר לרמה 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את הסולם מהדף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בדוגמה אמיתית מהכיתה לכל רמה כדי לחבר לתוכן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שהתיעוד הוא חלק מהמשימה עצמה ולא תוספת אופציונלית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עוסק בסולם AIAS - כלי שמגדיר מראש כמה ואיך מותר להשתמש בבינה מלאכותית בכל משימה, כדי שהתלמידים ידעו את חוקי המשחק עוד לפני שהתחילו לעבוד.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רמה בסולם AIAS אסור להשתמש ב-AI בכלל?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ברמה 2, מה מותר לעשות עם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כל התוצר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רעיונות ותכנון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תמונה סופית לתוצר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לחקור כלים חדשים בלי תיעוד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ברמה 4, על מה מתמקדת ההערכה של המורה?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אורך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מהירות ההגשה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הבחירות וההסבר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הדקדוק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כולל יומן תהליך שמגישים ברמה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ה-AI הציע, מה בדקתי ומה שיניתי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חברים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רמה מתאימה לחקירה יצירתית עם AI שלא תוכננה מראש?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1 התלמיד יכול להיעזר ב-AI בזמן כתיבה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2 התוצר הסופי נכתב ונבנה בידי התלמיד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5 אפשר להשתמש ב-AI בלי להציג את התהליך או מה שלמדו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א׳-ג׳ ביסודי ה-AI נמצא בעיקר בידי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סולם AIAS עוזר למורים להגדיר מראש כמה ואיך מותר __________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ברמה __________ המשימה נעשית בלי בינה מלאכותית בכלל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ברמה 3 התלמיד מגיש __________ תהליך שמתאר מה ה-AI הציע ומה שינה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4 ה-AI הוא חלק מרכזי ב__________ עצמו, כמו תמונה או סרטון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רמה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AI הוא חלק מרכזי בתוצר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ללא AI בכלל - בכתב יד או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חקירה יצירתית וחדשה עם 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שיתוף פעולה עם AI לאורך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AI לרעיונות ותכנון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בתיעוד 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מה קיבלתם מה-AI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באיזה כלי השתמשתם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מה שאלתם את ה-AI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מה שיניתם בעצמכם לפני ההגשה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מה בדקתם בתשובה שקיבלתם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קבלתם משימה: להכין מצגת על נושא שלמדתם. בחרו רמת AIAS מתאימה (1 עד 5), כתבו מה מותר ומה אסור לעשות עם AI במשימה הזו, ומה תתעדו ביומן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רמות בסולם AIAS שאתם זוכרים, ומה ההבדל ביניהן?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חייבים לתעד כשמשתמשים ב-AI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שמתאימה לרמה 1 ולמשימה שמתאימה לרמה 4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סולם AIAS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